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EFE" w:rsidRDefault="001A6C0F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56.7pt;margin-top:199.6pt;width:846.4pt;height:0;z-index:251669504" o:connectortype="straight"/>
        </w:pict>
      </w:r>
      <w:r w:rsidR="00C70EFE"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8423910</wp:posOffset>
            </wp:positionH>
            <wp:positionV relativeFrom="paragraph">
              <wp:posOffset>-250825</wp:posOffset>
            </wp:positionV>
            <wp:extent cx="574040" cy="711835"/>
            <wp:effectExtent l="0" t="0" r="0" b="0"/>
            <wp:wrapNone/>
            <wp:docPr id="7" name="Рисунок 1" descr="https://im2-tub-ua.yandex.net/i?id=588c37ee92ea91ad7f17eec1966b3841&amp;n=33&amp;h=190&amp;w=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im2-tub-ua.yandex.net/i?id=588c37ee92ea91ad7f17eec1966b3841&amp;n=33&amp;h=190&amp;w=15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9F9F9"/>
                        </a:clrFrom>
                        <a:clrTo>
                          <a:srgbClr val="F9F9F9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711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026" type="#_x0000_t32" style="position:absolute;margin-left:613.9pt;margin-top:10.4pt;width:23.45pt;height:61.1pt;flip:x;z-index:251666432;mso-position-horizontal-relative:text;mso-position-vertical-relative:text" o:connectortype="straight" strokeweight="4.5pt">
            <v:stroke endarrow="block"/>
          </v:shape>
        </w:pict>
      </w:r>
      <w:r w:rsidR="00C70EFE"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4893310</wp:posOffset>
            </wp:positionH>
            <wp:positionV relativeFrom="paragraph">
              <wp:posOffset>-335915</wp:posOffset>
            </wp:positionV>
            <wp:extent cx="574040" cy="711835"/>
            <wp:effectExtent l="0" t="0" r="0" b="0"/>
            <wp:wrapNone/>
            <wp:docPr id="5" name="Рисунок 1" descr="https://im2-tub-ua.yandex.net/i?id=588c37ee92ea91ad7f17eec1966b3841&amp;n=33&amp;h=190&amp;w=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im2-tub-ua.yandex.net/i?id=588c37ee92ea91ad7f17eec1966b3841&amp;n=33&amp;h=190&amp;w=15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9F9F9"/>
                        </a:clrFrom>
                        <a:clrTo>
                          <a:srgbClr val="F9F9F9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711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70EFE"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4585335</wp:posOffset>
            </wp:positionH>
            <wp:positionV relativeFrom="paragraph">
              <wp:posOffset>-335915</wp:posOffset>
            </wp:positionV>
            <wp:extent cx="574040" cy="711835"/>
            <wp:effectExtent l="0" t="0" r="0" b="0"/>
            <wp:wrapNone/>
            <wp:docPr id="6" name="Рисунок 1" descr="https://im2-tub-ua.yandex.net/i?id=588c37ee92ea91ad7f17eec1966b3841&amp;n=33&amp;h=190&amp;w=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im2-tub-ua.yandex.net/i?id=588c37ee92ea91ad7f17eec1966b3841&amp;n=33&amp;h=190&amp;w=15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9F9F9"/>
                        </a:clrFrom>
                        <a:clrTo>
                          <a:srgbClr val="F9F9F9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711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70EFE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3511550</wp:posOffset>
            </wp:positionH>
            <wp:positionV relativeFrom="paragraph">
              <wp:posOffset>-431800</wp:posOffset>
            </wp:positionV>
            <wp:extent cx="574040" cy="711835"/>
            <wp:effectExtent l="0" t="0" r="0" b="0"/>
            <wp:wrapNone/>
            <wp:docPr id="3" name="Рисунок 1" descr="https://im2-tub-ua.yandex.net/i?id=588c37ee92ea91ad7f17eec1966b3841&amp;n=33&amp;h=190&amp;w=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im2-tub-ua.yandex.net/i?id=588c37ee92ea91ad7f17eec1966b3841&amp;n=33&amp;h=190&amp;w=15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9F9F9"/>
                        </a:clrFrom>
                        <a:clrTo>
                          <a:srgbClr val="F9F9F9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711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70EFE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-431800</wp:posOffset>
            </wp:positionV>
            <wp:extent cx="574040" cy="711835"/>
            <wp:effectExtent l="0" t="0" r="0" b="0"/>
            <wp:wrapNone/>
            <wp:docPr id="4" name="Рисунок 1" descr="https://im2-tub-ua.yandex.net/i?id=588c37ee92ea91ad7f17eec1966b3841&amp;n=33&amp;h=190&amp;w=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im2-tub-ua.yandex.net/i?id=588c37ee92ea91ad7f17eec1966b3841&amp;n=33&amp;h=190&amp;w=15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9F9F9"/>
                        </a:clrFrom>
                        <a:clrTo>
                          <a:srgbClr val="F9F9F9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711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70EFE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-167640</wp:posOffset>
            </wp:positionH>
            <wp:positionV relativeFrom="paragraph">
              <wp:posOffset>-335915</wp:posOffset>
            </wp:positionV>
            <wp:extent cx="574040" cy="711835"/>
            <wp:effectExtent l="0" t="0" r="0" b="0"/>
            <wp:wrapNone/>
            <wp:docPr id="1" name="Рисунок 1" descr="https://im2-tub-ua.yandex.net/i?id=588c37ee92ea91ad7f17eec1966b3841&amp;n=33&amp;h=190&amp;w=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im2-tub-ua.yandex.net/i?id=588c37ee92ea91ad7f17eec1966b3841&amp;n=33&amp;h=190&amp;w=15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9F9F9"/>
                        </a:clrFrom>
                        <a:clrTo>
                          <a:srgbClr val="F9F9F9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711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70EFE">
        <w:rPr>
          <w:noProof/>
          <w:lang w:eastAsia="ru-RU"/>
        </w:rPr>
        <w:drawing>
          <wp:inline distT="0" distB="0" distL="0" distR="0">
            <wp:extent cx="712381" cy="1807535"/>
            <wp:effectExtent l="19050" t="0" r="0" b="0"/>
            <wp:docPr id="2" name="Рисунок 1" descr="https://im0-tub-ua.yandex.net/i?id=1dfb273ecd100bc156321563c7a57cb3&amp;n=33&amp;h=190&amp;w=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ua.yandex.net/i?id=1dfb273ecd100bc156321563c7a57cb3&amp;n=33&amp;h=190&amp;w=14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3621" r="239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381" cy="1807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81.35pt;height:58.9pt" fillcolor="red">
            <v:shadow color="#868686"/>
            <v:textpath style="font-family:&quot;Times New Roman&quot;;font-weight:bold;v-text-kern:t" trim="t" fitpath="t" string="б = п"/>
          </v:shape>
        </w:pict>
      </w:r>
      <w:r w:rsidR="00C70EFE">
        <w:rPr>
          <w:noProof/>
          <w:lang w:val="uk-UA" w:eastAsia="ru-RU"/>
        </w:rPr>
        <w:t xml:space="preserve">       </w:t>
      </w:r>
      <w:r w:rsidR="00C70EFE">
        <w:rPr>
          <w:noProof/>
          <w:lang w:eastAsia="ru-RU"/>
        </w:rPr>
        <w:drawing>
          <wp:inline distT="0" distB="0" distL="0" distR="0">
            <wp:extent cx="1756587" cy="1882887"/>
            <wp:effectExtent l="19050" t="0" r="0" b="0"/>
            <wp:docPr id="9" name="Рисунок 9" descr="http://pngimg.com/upload/bucket_PNG77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pngimg.com/upload/bucket_PNG777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705" cy="1885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0EFE">
        <w:rPr>
          <w:noProof/>
          <w:lang w:val="uk-UA" w:eastAsia="ru-RU"/>
        </w:rPr>
        <w:t xml:space="preserve">                     </w:t>
      </w:r>
      <w:r w:rsidR="00C70EFE">
        <w:rPr>
          <w:noProof/>
          <w:lang w:eastAsia="ru-RU"/>
        </w:rPr>
        <w:drawing>
          <wp:inline distT="0" distB="0" distL="0" distR="0">
            <wp:extent cx="2424430" cy="1807845"/>
            <wp:effectExtent l="19050" t="0" r="0" b="0"/>
            <wp:docPr id="12" name="Рисунок 12" descr="https://im0-tub-ua.yandex.net/i?id=92e35f51a8f2e1462d9d59b1da5cea6a&amp;n=33&amp;h=190&amp;w=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im0-tub-ua.yandex.net/i?id=92e35f51a8f2e1462d9d59b1da5cea6a&amp;n=33&amp;h=190&amp;w=25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4430" cy="1807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0EFE">
        <w:rPr>
          <w:noProof/>
          <w:lang w:eastAsia="ru-RU"/>
        </w:rPr>
        <w:drawing>
          <wp:inline distT="0" distB="0" distL="0" distR="0">
            <wp:extent cx="1695052" cy="1286540"/>
            <wp:effectExtent l="19050" t="0" r="398" b="0"/>
            <wp:docPr id="15" name="Рисунок 15" descr="https://im3-tub-ua.yandex.net/i?id=e2fbaed6d02910c1c03288720ce88929&amp;n=33&amp;h=190&amp;w=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im3-tub-ua.yandex.net/i?id=e2fbaed6d02910c1c03288720ce88929&amp;n=33&amp;h=190&amp;w=25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343" cy="1286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EFE" w:rsidRPr="00C70EFE" w:rsidRDefault="00C70EFE" w:rsidP="00C70EFE"/>
    <w:p w:rsidR="00C70EFE" w:rsidRPr="00C70EFE" w:rsidRDefault="00C70EFE" w:rsidP="00C70EFE">
      <w:r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-624840</wp:posOffset>
            </wp:positionH>
            <wp:positionV relativeFrom="paragraph">
              <wp:posOffset>176530</wp:posOffset>
            </wp:positionV>
            <wp:extent cx="574040" cy="711835"/>
            <wp:effectExtent l="0" t="0" r="0" b="0"/>
            <wp:wrapNone/>
            <wp:docPr id="10" name="Рисунок 1" descr="https://im2-tub-ua.yandex.net/i?id=588c37ee92ea91ad7f17eec1966b3841&amp;n=33&amp;h=190&amp;w=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im2-tub-ua.yandex.net/i?id=588c37ee92ea91ad7f17eec1966b3841&amp;n=33&amp;h=190&amp;w=15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9F9F9"/>
                        </a:clrFrom>
                        <a:clrTo>
                          <a:srgbClr val="F9F9F9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711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-316230</wp:posOffset>
            </wp:positionH>
            <wp:positionV relativeFrom="paragraph">
              <wp:posOffset>176530</wp:posOffset>
            </wp:positionV>
            <wp:extent cx="574040" cy="711835"/>
            <wp:effectExtent l="0" t="0" r="0" b="0"/>
            <wp:wrapNone/>
            <wp:docPr id="8" name="Рисунок 1" descr="https://im2-tub-ua.yandex.net/i?id=588c37ee92ea91ad7f17eec1966b3841&amp;n=33&amp;h=190&amp;w=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im2-tub-ua.yandex.net/i?id=588c37ee92ea91ad7f17eec1966b3841&amp;n=33&amp;h=190&amp;w=15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9F9F9"/>
                        </a:clrFrom>
                        <a:clrTo>
                          <a:srgbClr val="F9F9F9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711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0EFE" w:rsidRDefault="00C70EFE" w:rsidP="00C70EFE"/>
    <w:p w:rsidR="00C70EFE" w:rsidRDefault="006B6300" w:rsidP="00C70EFE">
      <w:pPr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4587875</wp:posOffset>
            </wp:positionH>
            <wp:positionV relativeFrom="paragraph">
              <wp:posOffset>118745</wp:posOffset>
            </wp:positionV>
            <wp:extent cx="569595" cy="712470"/>
            <wp:effectExtent l="0" t="0" r="0" b="0"/>
            <wp:wrapNone/>
            <wp:docPr id="11" name="Рисунок 1" descr="https://im2-tub-ua.yandex.net/i?id=588c37ee92ea91ad7f17eec1966b3841&amp;n=33&amp;h=190&amp;w=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im2-tub-ua.yandex.net/i?id=588c37ee92ea91ad7f17eec1966b3841&amp;n=33&amp;h=190&amp;w=15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9F9F9"/>
                        </a:clrFrom>
                        <a:clrTo>
                          <a:srgbClr val="F9F9F9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6C0F">
        <w:rPr>
          <w:noProof/>
          <w:lang w:eastAsia="ru-RU"/>
        </w:rPr>
        <w:pict>
          <v:shape id="_x0000_s1028" type="#_x0000_t32" style="position:absolute;margin-left:-56.7pt;margin-top:149.7pt;width:846.4pt;height:0;z-index:251670528;mso-position-horizontal-relative:text;mso-position-vertical-relative:text" o:connectortype="straight"/>
        </w:pict>
      </w:r>
      <w:r w:rsidR="001A6C0F">
        <w:rPr>
          <w:noProof/>
          <w:lang w:eastAsia="ru-RU"/>
        </w:rPr>
        <w:pict>
          <v:shape id="_x0000_s1029" type="#_x0000_t32" style="position:absolute;margin-left:218.75pt;margin-top:61.85pt;width:97.1pt;height:0;z-index:251674624;mso-position-horizontal-relative:text;mso-position-vertical-relative:text" o:connectortype="curved" adj="-49540,-1,-49540">
            <v:stroke startarrow="block" endarrow="block"/>
          </v:shape>
        </w:pict>
      </w:r>
      <w:r w:rsidR="00C70EFE">
        <w:rPr>
          <w:noProof/>
          <w:lang w:eastAsia="ru-RU"/>
        </w:rPr>
        <w:drawing>
          <wp:inline distT="0" distB="0" distL="0" distR="0">
            <wp:extent cx="1903095" cy="1520190"/>
            <wp:effectExtent l="19050" t="0" r="1905" b="0"/>
            <wp:docPr id="20" name="Рисунок 20" descr="http://cs307309.vk.me/g41690759/a_e28b394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cs307309.vk.me/g41690759/a_e28b394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095" cy="152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0EFE">
        <w:rPr>
          <w:lang w:val="uk-UA"/>
        </w:rPr>
        <w:t xml:space="preserve">                        </w:t>
      </w:r>
      <w:r w:rsidR="001A6C0F" w:rsidRPr="001A6C0F">
        <w:rPr>
          <w:lang w:val="uk-UA"/>
        </w:rPr>
        <w:pict>
          <v:shape id="_x0000_i1026" type="#_x0000_t136" style="width:117.8pt;height:51.45pt" fillcolor="red">
            <v:shadow color="#868686"/>
            <v:textpath style="font-family:&quot;Arial Black&quot;;font-weight:bold;v-text-kern:t" trim="t" fitpath="t" string="ДИВО"/>
          </v:shape>
        </w:pict>
      </w:r>
      <w:r w:rsidR="00C70EFE">
        <w:rPr>
          <w:lang w:val="uk-UA"/>
        </w:rPr>
        <w:t xml:space="preserve">                   </w:t>
      </w:r>
      <w:r w:rsidR="00C70EFE">
        <w:rPr>
          <w:noProof/>
          <w:lang w:eastAsia="ru-RU"/>
        </w:rPr>
        <w:drawing>
          <wp:inline distT="0" distB="0" distL="0" distR="0">
            <wp:extent cx="1001676" cy="1001676"/>
            <wp:effectExtent l="19050" t="0" r="7974" b="0"/>
            <wp:docPr id="27" name="Рисунок 27" descr="http://cs619830.vk.me/v619830098/193eb/GZyyJo6Hsj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cs619830.vk.me/v619830098/193eb/GZyyJo6Hsjc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623" cy="1001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EFE" w:rsidRPr="00C70EFE" w:rsidRDefault="00C70EFE" w:rsidP="00C70EFE">
      <w:pPr>
        <w:rPr>
          <w:lang w:val="uk-UA"/>
        </w:rPr>
      </w:pPr>
    </w:p>
    <w:p w:rsidR="00C70EFE" w:rsidRDefault="00C70EFE" w:rsidP="00C70EFE">
      <w:pPr>
        <w:rPr>
          <w:lang w:val="uk-UA"/>
        </w:rPr>
      </w:pPr>
    </w:p>
    <w:p w:rsidR="00957830" w:rsidRPr="00C70EFE" w:rsidRDefault="00C70EFE" w:rsidP="00C70EFE">
      <w:pPr>
        <w:rPr>
          <w:lang w:val="uk-UA"/>
        </w:rPr>
      </w:pPr>
      <w:r>
        <w:rPr>
          <w:lang w:val="uk-UA"/>
        </w:rPr>
        <w:t>1 – тепловіддача 2 - потовиділення</w:t>
      </w:r>
    </w:p>
    <w:sectPr w:rsidR="00957830" w:rsidRPr="00C70EFE" w:rsidSect="00C70EF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70EFE"/>
    <w:rsid w:val="00080652"/>
    <w:rsid w:val="001A6C0F"/>
    <w:rsid w:val="00240057"/>
    <w:rsid w:val="00395130"/>
    <w:rsid w:val="006B6300"/>
    <w:rsid w:val="00957830"/>
    <w:rsid w:val="00C70EFE"/>
    <w:rsid w:val="00E15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5" type="connector" idref="#_x0000_s1026"/>
        <o:r id="V:Rule6" type="connector" idref="#_x0000_s1029"/>
        <o:r id="V:Rule7" type="connector" idref="#_x0000_s1027"/>
        <o:r id="V:Rule8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8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0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0E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</Words>
  <Characters>114</Characters>
  <Application>Microsoft Office Word</Application>
  <DocSecurity>0</DocSecurity>
  <Lines>1</Lines>
  <Paragraphs>1</Paragraphs>
  <ScaleCrop>false</ScaleCrop>
  <Company>HOME</Company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SamLab.ws</cp:lastModifiedBy>
  <cp:revision>4</cp:revision>
  <dcterms:created xsi:type="dcterms:W3CDTF">2016-01-13T10:59:00Z</dcterms:created>
  <dcterms:modified xsi:type="dcterms:W3CDTF">2016-01-23T18:04:00Z</dcterms:modified>
</cp:coreProperties>
</file>